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:rsidRPr="00043501" w14:paraId="41FF9E93" w14:textId="77777777" w:rsidTr="011146BF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043501" w:rsidRDefault="00115811" w:rsidP="00D57904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6"/>
              </w:rPr>
            </w:pPr>
            <w:r w:rsidRPr="00043501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043501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043501">
              <w:rPr>
                <w:rFonts w:ascii="Twinkl Cursive Unlooped" w:hAnsi="Twinkl Cursive Unlooped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043501" w:rsidRDefault="00FD29D6" w:rsidP="00FD29D6">
            <w:pPr>
              <w:rPr>
                <w:rFonts w:ascii="Twinkl Cursive Unlooped" w:hAnsi="Twinkl Cursive Unlooped" w:cs="Arial"/>
                <w:sz w:val="20"/>
              </w:rPr>
            </w:pPr>
          </w:p>
        </w:tc>
      </w:tr>
      <w:tr w:rsidR="00F006CA" w:rsidRPr="00043501" w14:paraId="05956445" w14:textId="77777777" w:rsidTr="011146BF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6A548297" w:rsidR="00FD29D6" w:rsidRPr="00043501" w:rsidRDefault="00FD29D6" w:rsidP="011146BF">
            <w:pPr>
              <w:jc w:val="center"/>
              <w:rPr>
                <w:rFonts w:ascii="Twinkl Cursive Unlooped" w:hAnsi="Twinkl Cursive Unlooped" w:cs="Arial"/>
                <w:b/>
                <w:bCs/>
                <w:sz w:val="20"/>
                <w:szCs w:val="20"/>
              </w:rPr>
            </w:pPr>
            <w:r w:rsidRPr="00043501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0"/>
                <w:szCs w:val="20"/>
              </w:rPr>
              <w:t>Topic:</w:t>
            </w:r>
            <w:r w:rsidR="007B5B86" w:rsidRPr="00043501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664C49AD" w:rsidRPr="00043501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0"/>
                <w:szCs w:val="20"/>
              </w:rPr>
              <w:t>Forces</w:t>
            </w:r>
            <w:r w:rsidR="006F0AFF" w:rsidRPr="00043501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0"/>
                <w:szCs w:val="20"/>
              </w:rPr>
              <w:t xml:space="preserve"> and magnets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043501" w:rsidRDefault="008530CC" w:rsidP="00FD29D6">
            <w:pPr>
              <w:jc w:val="center"/>
              <w:rPr>
                <w:rFonts w:ascii="Twinkl Cursive Unlooped" w:hAnsi="Twinkl Cursive Unlooped" w:cs="Arial"/>
                <w:b/>
                <w:color w:val="C00000"/>
                <w:sz w:val="20"/>
              </w:rPr>
            </w:pPr>
            <w:r w:rsidRPr="00043501">
              <w:rPr>
                <w:rFonts w:ascii="Twinkl Cursive Unlooped" w:hAnsi="Twinkl Cursive Unlooped" w:cs="Arial"/>
                <w:b/>
                <w:color w:val="C00000"/>
                <w:sz w:val="20"/>
              </w:rPr>
              <w:t xml:space="preserve">Science </w:t>
            </w:r>
          </w:p>
          <w:p w14:paraId="784B3631" w14:textId="3B83683A" w:rsidR="008530CC" w:rsidRPr="00043501" w:rsidRDefault="000C4DF8" w:rsidP="011146BF">
            <w:pPr>
              <w:jc w:val="center"/>
              <w:rPr>
                <w:rFonts w:ascii="Twinkl Cursive Unlooped" w:hAnsi="Twinkl Cursive Unlooped" w:cs="Arial"/>
                <w:b/>
                <w:bCs/>
                <w:color w:val="C00000"/>
                <w:sz w:val="20"/>
                <w:szCs w:val="20"/>
              </w:rPr>
            </w:pPr>
            <w:r w:rsidRPr="00043501">
              <w:rPr>
                <w:rFonts w:ascii="Twinkl Cursive Unlooped" w:hAnsi="Twinkl Cursive Unlooped" w:cs="Arial"/>
                <w:b/>
                <w:bCs/>
                <w:color w:val="C00000"/>
                <w:sz w:val="20"/>
                <w:szCs w:val="20"/>
              </w:rPr>
              <w:t xml:space="preserve">What are </w:t>
            </w:r>
            <w:r w:rsidR="019C4573" w:rsidRPr="00043501">
              <w:rPr>
                <w:rFonts w:ascii="Twinkl Cursive Unlooped" w:hAnsi="Twinkl Cursive Unlooped" w:cs="Arial"/>
                <w:b/>
                <w:bCs/>
                <w:color w:val="C00000"/>
                <w:sz w:val="20"/>
                <w:szCs w:val="20"/>
              </w:rPr>
              <w:t>the effect and uses of forces and magnets?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6B9364F" w:rsidR="00E512BE" w:rsidRPr="00043501" w:rsidRDefault="00C577D2" w:rsidP="00FD29D6">
            <w:pPr>
              <w:jc w:val="center"/>
              <w:rPr>
                <w:rFonts w:ascii="Twinkl Cursive Unlooped" w:hAnsi="Twinkl Cursive Unlooped" w:cs="Arial"/>
                <w:color w:val="C00000"/>
                <w:sz w:val="20"/>
              </w:rPr>
            </w:pPr>
            <w:r w:rsidRPr="00043501">
              <w:rPr>
                <w:rFonts w:ascii="Twinkl Cursive Unlooped" w:hAnsi="Twinkl Cursive Unlooped" w:cs="Arial"/>
                <w:color w:val="C00000"/>
                <w:sz w:val="20"/>
              </w:rPr>
              <w:t>Year 3</w:t>
            </w:r>
          </w:p>
          <w:p w14:paraId="3924A4DB" w14:textId="7AA539BF" w:rsidR="00FF24C4" w:rsidRPr="00043501" w:rsidRDefault="00FF24C4" w:rsidP="00FD29D6">
            <w:pPr>
              <w:jc w:val="center"/>
              <w:rPr>
                <w:rFonts w:ascii="Twinkl Cursive Unlooped" w:hAnsi="Twinkl Cursive Unlooped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2ABC15A3" w:rsidR="00FD29D6" w:rsidRPr="00043501" w:rsidRDefault="000C4DF8" w:rsidP="00962D58">
            <w:pPr>
              <w:jc w:val="center"/>
              <w:rPr>
                <w:rFonts w:ascii="Twinkl Cursive Unlooped" w:hAnsi="Twinkl Cursive Unlooped" w:cs="Arial"/>
                <w:sz w:val="20"/>
              </w:rPr>
            </w:pPr>
            <w:r w:rsidRPr="00043501">
              <w:rPr>
                <w:rFonts w:ascii="Twinkl Cursive Unlooped" w:hAnsi="Twinkl Cursive Unlooped" w:cs="Arial"/>
                <w:color w:val="C00000"/>
                <w:sz w:val="20"/>
              </w:rPr>
              <w:t>Autumn 2</w:t>
            </w:r>
          </w:p>
        </w:tc>
      </w:tr>
    </w:tbl>
    <w:p w14:paraId="4F345E8B" w14:textId="628922E2" w:rsidR="0004068B" w:rsidRPr="00043501" w:rsidRDefault="00B31D98">
      <w:pPr>
        <w:rPr>
          <w:rFonts w:ascii="Twinkl Cursive Unlooped" w:hAnsi="Twinkl Cursive Unlooped"/>
        </w:rPr>
      </w:pPr>
      <w:r w:rsidRPr="00043501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383F74E7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3448050" cy="1990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69C68992" w:rsidR="00FC0994" w:rsidRPr="00043501" w:rsidRDefault="008530CC" w:rsidP="00113057">
                            <w:pPr>
                              <w:pStyle w:val="NoSpacing"/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szCs w:val="14"/>
                                <w:u w:val="single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inorHAnsi"/>
                                <w:b/>
                                <w:sz w:val="24"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6EF75FE6" w14:textId="782E852D" w:rsidR="00094DDC" w:rsidRPr="00043501" w:rsidRDefault="00094DDC" w:rsidP="006007E9">
                            <w:pPr>
                              <w:pStyle w:val="NoSpacing"/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</w:pPr>
                          </w:p>
                          <w:p w14:paraId="2BB8025D" w14:textId="771E20E0" w:rsidR="002F4A9F" w:rsidRPr="00043501" w:rsidRDefault="002F4A9F" w:rsidP="002F4A9F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  <w:t>Children learn how forces effect different materials</w:t>
                            </w:r>
                          </w:p>
                          <w:p w14:paraId="53328BFB" w14:textId="77777777" w:rsidR="002F4A9F" w:rsidRPr="00043501" w:rsidRDefault="002F4A9F" w:rsidP="002F4A9F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  <w:t>Pushes, pulls, twists and stretches on different objects</w:t>
                            </w:r>
                          </w:p>
                          <w:p w14:paraId="361281D3" w14:textId="77777777" w:rsidR="002F4A9F" w:rsidRPr="00043501" w:rsidRDefault="002F4A9F" w:rsidP="002F4A9F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  <w:t>Testing stretchiness- children will explore they ways in which different materials will stretch</w:t>
                            </w:r>
                          </w:p>
                          <w:p w14:paraId="6E1E3400" w14:textId="77777777" w:rsidR="002F4A9F" w:rsidRPr="00043501" w:rsidRDefault="002F4A9F" w:rsidP="002F4A9F">
                            <w:pPr>
                              <w:pStyle w:val="NoSpacing"/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</w:pPr>
                          </w:p>
                          <w:p w14:paraId="2D8CB1CF" w14:textId="4234EBE9" w:rsidR="002F4A9F" w:rsidRPr="00043501" w:rsidRDefault="002F4A9F" w:rsidP="002F4A9F">
                            <w:pPr>
                              <w:pStyle w:val="NoSpacing"/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bCs/>
                                <w:szCs w:val="18"/>
                              </w:rPr>
                              <w:t xml:space="preserve">Testing the strength of different objects and should be able to identify eco-friendly materials.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05pt;width:271.5pt;height:15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" fillcolor="white [3201]" strokecolor="#c00000" strokeweight="1.5pt">
                <v:textbox>
                  <w:txbxContent>
                    <w:p w14:paraId="0050B311" w14:textId="69C68992" w:rsidR="00FC0994" w:rsidRPr="00043501" w:rsidRDefault="008530CC" w:rsidP="00113057">
                      <w:pPr>
                        <w:pStyle w:val="NoSpacing"/>
                        <w:rPr>
                          <w:rFonts w:ascii="Twinkl Cursive Unlooped" w:hAnsi="Twinkl Cursive Unlooped" w:cstheme="minorHAnsi"/>
                          <w:b/>
                          <w:sz w:val="24"/>
                          <w:szCs w:val="14"/>
                          <w:u w:val="single"/>
                        </w:rPr>
                      </w:pPr>
                      <w:r w:rsidRPr="00043501">
                        <w:rPr>
                          <w:rFonts w:ascii="Twinkl Cursive Unlooped" w:hAnsi="Twinkl Cursive Unlooped" w:cstheme="minorHAnsi"/>
                          <w:b/>
                          <w:sz w:val="24"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6EF75FE6" w14:textId="782E852D" w:rsidR="00094DDC" w:rsidRPr="00043501" w:rsidRDefault="00094DDC" w:rsidP="006007E9">
                      <w:pPr>
                        <w:pStyle w:val="NoSpacing"/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</w:pPr>
                    </w:p>
                    <w:p w14:paraId="2BB8025D" w14:textId="771E20E0" w:rsidR="002F4A9F" w:rsidRPr="00043501" w:rsidRDefault="002F4A9F" w:rsidP="002F4A9F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</w:pPr>
                      <w:r w:rsidRPr="00043501"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  <w:t>Children learn how forces effect different materials</w:t>
                      </w:r>
                    </w:p>
                    <w:p w14:paraId="53328BFB" w14:textId="77777777" w:rsidR="002F4A9F" w:rsidRPr="00043501" w:rsidRDefault="002F4A9F" w:rsidP="002F4A9F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</w:pPr>
                      <w:r w:rsidRPr="00043501"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  <w:t>Pushes, pulls, twists and stretches on different objects</w:t>
                      </w:r>
                    </w:p>
                    <w:p w14:paraId="361281D3" w14:textId="77777777" w:rsidR="002F4A9F" w:rsidRPr="00043501" w:rsidRDefault="002F4A9F" w:rsidP="002F4A9F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</w:pPr>
                      <w:r w:rsidRPr="00043501"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  <w:t>Testing stretchiness- children will explore they ways in which different materials will stretch</w:t>
                      </w:r>
                    </w:p>
                    <w:p w14:paraId="6E1E3400" w14:textId="77777777" w:rsidR="002F4A9F" w:rsidRPr="00043501" w:rsidRDefault="002F4A9F" w:rsidP="002F4A9F">
                      <w:pPr>
                        <w:pStyle w:val="NoSpacing"/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</w:pPr>
                    </w:p>
                    <w:p w14:paraId="2D8CB1CF" w14:textId="4234EBE9" w:rsidR="002F4A9F" w:rsidRPr="00043501" w:rsidRDefault="002F4A9F" w:rsidP="002F4A9F">
                      <w:pPr>
                        <w:pStyle w:val="NoSpacing"/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</w:pPr>
                      <w:r w:rsidRPr="00043501">
                        <w:rPr>
                          <w:rFonts w:ascii="Twinkl Cursive Unlooped" w:hAnsi="Twinkl Cursive Unlooped" w:cstheme="majorHAnsi"/>
                          <w:bCs/>
                          <w:szCs w:val="18"/>
                        </w:rPr>
                        <w:t xml:space="preserve">Testing the strength of different objects and should be able to identify eco-friendly materials.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EB0" w:rsidRPr="00043501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3712B28">
            <wp:simplePos x="0" y="0"/>
            <wp:positionH relativeFrom="column">
              <wp:posOffset>5596890</wp:posOffset>
            </wp:positionH>
            <wp:positionV relativeFrom="paragraph">
              <wp:posOffset>8890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 w:rsidRPr="00043501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65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1"/>
                              <w:gridCol w:w="4574"/>
                            </w:tblGrid>
                            <w:tr w:rsidR="0017026E" w:rsidRPr="0017026E" w14:paraId="7E7129E4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6465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6007E9">
                              <w:trPr>
                                <w:trHeight w:val="56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434AD733" w:rsidR="00A114D0" w:rsidRPr="00043501" w:rsidRDefault="000C4DF8">
                                  <w:pPr>
                                    <w:rPr>
                                      <w:rFonts w:ascii="Twinkl Cursive Unlooped" w:hAnsi="Twinkl Cursive Unlooped" w:cstheme="min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inorHAnsi"/>
                                    </w:rP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4F5CBBF1" w:rsidR="00A114D0" w:rsidRPr="00043501" w:rsidRDefault="000C4DF8" w:rsidP="000C4DF8">
                                  <w:pPr>
                                    <w:rPr>
                                      <w:rFonts w:ascii="Twinkl Cursive Unlooped" w:hAnsi="Twinkl Cursive Unlooped" w:cstheme="min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inorHAnsi"/>
                                    </w:rPr>
                                    <w:t>Push, pulls and twists in particular directions</w:t>
                                  </w:r>
                                </w:p>
                              </w:tc>
                            </w:tr>
                            <w:tr w:rsidR="00FD15E3" w:rsidRPr="00243EC2" w14:paraId="2E07F777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09FC9E42" w:rsidR="00FD15E3" w:rsidRPr="00043501" w:rsidRDefault="000C4DF8" w:rsidP="00FD15E3">
                                  <w:pPr>
                                    <w:rPr>
                                      <w:rFonts w:ascii="Twinkl Cursive Unlooped" w:hAnsi="Twinkl Cursive Unlooped" w:cstheme="min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inorHAnsi"/>
                                    </w:rPr>
                                    <w:t>Contact force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357E189E" w:rsidR="00FD15E3" w:rsidRPr="00043501" w:rsidRDefault="000C4DF8" w:rsidP="000C4DF8">
                                  <w:pPr>
                                    <w:rPr>
                                      <w:rFonts w:ascii="Twinkl Cursive Unlooped" w:hAnsi="Twinkl Cursive Unlooped" w:cstheme="min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inorHAnsi"/>
                                    </w:rPr>
                                    <w:t>Forces that act between two objects</w:t>
                                  </w:r>
                                </w:p>
                              </w:tc>
                            </w:tr>
                            <w:tr w:rsidR="006572BB" w:rsidRPr="00243EC2" w14:paraId="1A71869D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3AD35088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Non-contact force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2B2286A6" w:rsidR="006572BB" w:rsidRPr="00043501" w:rsidRDefault="000C4DF8" w:rsidP="000C4DF8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Forces that act without contact</w:t>
                                  </w:r>
                                </w:p>
                              </w:tc>
                            </w:tr>
                            <w:tr w:rsidR="006572BB" w:rsidRPr="00243EC2" w14:paraId="7D116091" w14:textId="77777777" w:rsidTr="006007E9">
                              <w:trPr>
                                <w:trHeight w:val="923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78437DC9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friction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1C2D32AA" w:rsidR="006572BB" w:rsidRPr="00043501" w:rsidRDefault="000C4DF8" w:rsidP="000C4DF8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A force that occurs when two surfaces rub together</w:t>
                                  </w:r>
                                </w:p>
                              </w:tc>
                            </w:tr>
                            <w:tr w:rsidR="006572BB" w:rsidRPr="00243EC2" w14:paraId="275C8DCF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15E86A80" w:rsidR="006572BB" w:rsidRPr="00043501" w:rsidRDefault="000C4DF8" w:rsidP="000C4DF8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magnetism</w:t>
                                  </w:r>
                                  <w:r w:rsidR="006572BB" w:rsidRPr="00043501">
                                    <w:rPr>
                                      <w:rFonts w:ascii="Twinkl Cursive Unlooped" w:hAnsi="Twinkl Cursive Unlooped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1F5EB9CF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A force caused by a magnetic field</w:t>
                                  </w:r>
                                </w:p>
                              </w:tc>
                            </w:tr>
                            <w:tr w:rsidR="006572BB" w:rsidRPr="00243EC2" w14:paraId="1D7E8FFE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137A90C2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</w:rPr>
                                    <w:t>magnet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24E2C22C" w:rsidR="006572BB" w:rsidRPr="00043501" w:rsidRDefault="006007E9" w:rsidP="006007E9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An object made out of a magnetic material</w:t>
                                  </w:r>
                                </w:p>
                              </w:tc>
                            </w:tr>
                            <w:tr w:rsidR="006572BB" w:rsidRPr="00243EC2" w14:paraId="15CA5B00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16180FF8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North pole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5E5BA97B" w:rsidR="006572BB" w:rsidRPr="00043501" w:rsidRDefault="006007E9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One end of a magnet</w:t>
                                  </w:r>
                                </w:p>
                              </w:tc>
                            </w:tr>
                            <w:tr w:rsidR="006572BB" w:rsidRPr="00243EC2" w14:paraId="3203620B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84ECDF" w14:textId="41C4E009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</w:rPr>
                                    <w:t>South pole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801070" w14:textId="4D9E1DFA" w:rsidR="006572BB" w:rsidRPr="00043501" w:rsidRDefault="006007E9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One end of a magnet</w:t>
                                  </w:r>
                                </w:p>
                              </w:tc>
                            </w:tr>
                            <w:tr w:rsidR="006572BB" w:rsidRPr="00243EC2" w14:paraId="54D94622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59327" w14:textId="43E9596B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 xml:space="preserve">Magnetic </w:t>
                                  </w:r>
                                  <w:r w:rsidR="006007E9" w:rsidRPr="00043501">
                                    <w:rPr>
                                      <w:rFonts w:ascii="Twinkl Cursive Unlooped" w:hAnsi="Twinkl Cursive Unlooped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AAB333C" w14:textId="708F93AF" w:rsidR="006572BB" w:rsidRPr="00043501" w:rsidRDefault="006007E9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An object that attracts to a magnet</w:t>
                                  </w:r>
                                </w:p>
                              </w:tc>
                            </w:tr>
                            <w:tr w:rsidR="006572BB" w:rsidRPr="00243EC2" w14:paraId="3C887281" w14:textId="77777777" w:rsidTr="006007E9">
                              <w:trPr>
                                <w:trHeight w:val="954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79FD8D4" w14:textId="2C279D2A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Non-magnetic material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A4DFA4F" w14:textId="7792C974" w:rsidR="006572BB" w:rsidRPr="00043501" w:rsidRDefault="006007E9" w:rsidP="006007E9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An object that does not attract to a magnet</w:t>
                                  </w:r>
                                </w:p>
                              </w:tc>
                            </w:tr>
                            <w:tr w:rsidR="006572BB" w:rsidRPr="00243EC2" w14:paraId="65EA38DB" w14:textId="77777777" w:rsidTr="006007E9">
                              <w:trPr>
                                <w:trHeight w:val="461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C68CE6" w14:textId="1E2E9C71" w:rsidR="006572BB" w:rsidRPr="00043501" w:rsidRDefault="000C4DF8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attract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4185E65" w14:textId="378CAB34" w:rsidR="006572BB" w:rsidRPr="00043501" w:rsidRDefault="006007E9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/>
                                    </w:rPr>
                                    <w:t>Magnets pull towards each other.</w:t>
                                  </w:r>
                                </w:p>
                              </w:tc>
                            </w:tr>
                            <w:tr w:rsidR="00282C5B" w:rsidRPr="00243EC2" w14:paraId="76976644" w14:textId="77777777" w:rsidTr="006007E9">
                              <w:trPr>
                                <w:trHeight w:val="428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9EDEE92" w14:textId="0E534DE8" w:rsidR="00282C5B" w:rsidRPr="00043501" w:rsidRDefault="000C4DF8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</w:rPr>
                                    <w:t>repel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7E63BF8" w14:textId="0CC1D04D" w:rsidR="00282C5B" w:rsidRPr="00043501" w:rsidRDefault="006007E9" w:rsidP="006007E9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</w:rPr>
                                    <w:t>Magnets push away from each other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6007E9">
                              <w:trPr>
                                <w:trHeight w:val="923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6EEEA514" w:rsidR="00A114D0" w:rsidRPr="00043501" w:rsidRDefault="000C4DF8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</w:rPr>
                                    <w:t>electromagnetic</w:t>
                                  </w:r>
                                </w:p>
                              </w:tc>
                              <w:tc>
                                <w:tcPr>
                                  <w:tcW w:w="4573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105B0911" w:rsidR="00A114D0" w:rsidRPr="00043501" w:rsidRDefault="006007E9" w:rsidP="006572BB">
                                  <w:pPr>
                                    <w:rPr>
                                      <w:rFonts w:ascii="Twinkl Cursive Unlooped" w:hAnsi="Twinkl Cursive Unlooped" w:cstheme="majorHAnsi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</w:rPr>
                                    <w:t>Magnetic fields around electric currents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65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1"/>
                        <w:gridCol w:w="4574"/>
                      </w:tblGrid>
                      <w:tr w:rsidR="0017026E" w:rsidRPr="0017026E" w14:paraId="7E7129E4" w14:textId="77777777" w:rsidTr="006007E9">
                        <w:trPr>
                          <w:trHeight w:val="461"/>
                        </w:trPr>
                        <w:tc>
                          <w:tcPr>
                            <w:tcW w:w="6465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6007E9">
                        <w:trPr>
                          <w:trHeight w:val="560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434AD733" w:rsidR="00A114D0" w:rsidRPr="00043501" w:rsidRDefault="000C4DF8">
                            <w:pPr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inorHAnsi"/>
                              </w:rPr>
                              <w:t>force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4F5CBBF1" w:rsidR="00A114D0" w:rsidRPr="00043501" w:rsidRDefault="000C4DF8" w:rsidP="000C4DF8">
                            <w:pPr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inorHAnsi"/>
                              </w:rPr>
                              <w:t>Push, pulls and twists in particular directions</w:t>
                            </w:r>
                          </w:p>
                        </w:tc>
                      </w:tr>
                      <w:tr w:rsidR="00FD15E3" w:rsidRPr="00243EC2" w14:paraId="2E07F777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09FC9E42" w:rsidR="00FD15E3" w:rsidRPr="00043501" w:rsidRDefault="000C4DF8" w:rsidP="00FD15E3">
                            <w:pPr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inorHAnsi"/>
                              </w:rPr>
                              <w:t>Contact force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357E189E" w:rsidR="00FD15E3" w:rsidRPr="00043501" w:rsidRDefault="000C4DF8" w:rsidP="000C4DF8">
                            <w:pPr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inorHAnsi"/>
                              </w:rPr>
                              <w:t>Forces that act between two objects</w:t>
                            </w:r>
                          </w:p>
                        </w:tc>
                      </w:tr>
                      <w:tr w:rsidR="006572BB" w:rsidRPr="00243EC2" w14:paraId="1A71869D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3AD35088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Non-contact force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2B2286A6" w:rsidR="006572BB" w:rsidRPr="00043501" w:rsidRDefault="000C4DF8" w:rsidP="000C4DF8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Forces that act without contact</w:t>
                            </w:r>
                          </w:p>
                        </w:tc>
                      </w:tr>
                      <w:tr w:rsidR="006572BB" w:rsidRPr="00243EC2" w14:paraId="7D116091" w14:textId="77777777" w:rsidTr="006007E9">
                        <w:trPr>
                          <w:trHeight w:val="923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78437DC9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friction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1C2D32AA" w:rsidR="006572BB" w:rsidRPr="00043501" w:rsidRDefault="000C4DF8" w:rsidP="000C4DF8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A force that occurs when two surfaces rub together</w:t>
                            </w:r>
                          </w:p>
                        </w:tc>
                      </w:tr>
                      <w:tr w:rsidR="006572BB" w:rsidRPr="00243EC2" w14:paraId="275C8DCF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15E86A80" w:rsidR="006572BB" w:rsidRPr="00043501" w:rsidRDefault="000C4DF8" w:rsidP="000C4DF8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magnetism</w:t>
                            </w:r>
                            <w:r w:rsidR="006572BB" w:rsidRPr="00043501">
                              <w:rPr>
                                <w:rFonts w:ascii="Twinkl Cursive Unlooped" w:hAnsi="Twinkl Cursive Unlooped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1F5EB9CF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A force caused by a magnetic field</w:t>
                            </w:r>
                          </w:p>
                        </w:tc>
                      </w:tr>
                      <w:tr w:rsidR="006572BB" w:rsidRPr="00243EC2" w14:paraId="1D7E8FFE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137A90C2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</w:rPr>
                              <w:t>magnet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24E2C22C" w:rsidR="006572BB" w:rsidRPr="00043501" w:rsidRDefault="006007E9" w:rsidP="006007E9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An object made out of a magnetic material</w:t>
                            </w:r>
                          </w:p>
                        </w:tc>
                      </w:tr>
                      <w:tr w:rsidR="006572BB" w:rsidRPr="00243EC2" w14:paraId="15CA5B00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16180FF8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North pole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5E5BA97B" w:rsidR="006572BB" w:rsidRPr="00043501" w:rsidRDefault="006007E9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One end of a magnet</w:t>
                            </w:r>
                          </w:p>
                        </w:tc>
                      </w:tr>
                      <w:tr w:rsidR="006572BB" w:rsidRPr="00243EC2" w14:paraId="3203620B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84ECDF" w14:textId="41C4E009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</w:rPr>
                              <w:t>South pole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801070" w14:textId="4D9E1DFA" w:rsidR="006572BB" w:rsidRPr="00043501" w:rsidRDefault="006007E9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One end of a magnet</w:t>
                            </w:r>
                          </w:p>
                        </w:tc>
                      </w:tr>
                      <w:tr w:rsidR="006572BB" w:rsidRPr="00243EC2" w14:paraId="54D94622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59327" w14:textId="43E9596B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 xml:space="preserve">Magnetic </w:t>
                            </w:r>
                            <w:r w:rsidR="006007E9" w:rsidRPr="00043501">
                              <w:rPr>
                                <w:rFonts w:ascii="Twinkl Cursive Unlooped" w:hAnsi="Twinkl Cursive Unlooped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AAB333C" w14:textId="708F93AF" w:rsidR="006572BB" w:rsidRPr="00043501" w:rsidRDefault="006007E9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An object that attracts to a magnet</w:t>
                            </w:r>
                          </w:p>
                        </w:tc>
                      </w:tr>
                      <w:tr w:rsidR="006572BB" w:rsidRPr="00243EC2" w14:paraId="3C887281" w14:textId="77777777" w:rsidTr="006007E9">
                        <w:trPr>
                          <w:trHeight w:val="954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79FD8D4" w14:textId="2C279D2A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Non-magnetic material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A4DFA4F" w14:textId="7792C974" w:rsidR="006572BB" w:rsidRPr="00043501" w:rsidRDefault="006007E9" w:rsidP="006007E9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An object that does not attract to a magnet</w:t>
                            </w:r>
                          </w:p>
                        </w:tc>
                      </w:tr>
                      <w:tr w:rsidR="006572BB" w:rsidRPr="00243EC2" w14:paraId="65EA38DB" w14:textId="77777777" w:rsidTr="006007E9">
                        <w:trPr>
                          <w:trHeight w:val="461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C68CE6" w14:textId="1E2E9C71" w:rsidR="006572BB" w:rsidRPr="00043501" w:rsidRDefault="000C4DF8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attract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4185E65" w14:textId="378CAB34" w:rsidR="006572BB" w:rsidRPr="00043501" w:rsidRDefault="006007E9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</w:rPr>
                              <w:t>Magnets pull towards each other.</w:t>
                            </w:r>
                          </w:p>
                        </w:tc>
                      </w:tr>
                      <w:tr w:rsidR="00282C5B" w:rsidRPr="00243EC2" w14:paraId="76976644" w14:textId="77777777" w:rsidTr="006007E9">
                        <w:trPr>
                          <w:trHeight w:val="428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9EDEE92" w14:textId="0E534DE8" w:rsidR="00282C5B" w:rsidRPr="00043501" w:rsidRDefault="000C4DF8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</w:rPr>
                              <w:t>repel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7E63BF8" w14:textId="0CC1D04D" w:rsidR="00282C5B" w:rsidRPr="00043501" w:rsidRDefault="006007E9" w:rsidP="006007E9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</w:rPr>
                              <w:t>Magnets push away from each other</w:t>
                            </w:r>
                          </w:p>
                        </w:tc>
                      </w:tr>
                      <w:tr w:rsidR="00BB2AF9" w:rsidRPr="00243EC2" w14:paraId="7E266972" w14:textId="77777777" w:rsidTr="006007E9">
                        <w:trPr>
                          <w:trHeight w:val="923"/>
                        </w:trPr>
                        <w:tc>
                          <w:tcPr>
                            <w:tcW w:w="189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6EEEA514" w:rsidR="00A114D0" w:rsidRPr="00043501" w:rsidRDefault="000C4DF8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</w:rPr>
                              <w:t>electromagnetic</w:t>
                            </w:r>
                          </w:p>
                        </w:tc>
                        <w:tc>
                          <w:tcPr>
                            <w:tcW w:w="4573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105B0911" w:rsidR="00A114D0" w:rsidRPr="00043501" w:rsidRDefault="006007E9" w:rsidP="006572BB">
                            <w:pPr>
                              <w:rPr>
                                <w:rFonts w:ascii="Twinkl Cursive Unlooped" w:hAnsi="Twinkl Cursive Unlooped" w:cstheme="majorHAnsi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</w:rPr>
                              <w:t>Magnetic fields around electric currents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 w:rsidRPr="00043501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 w:rsidRPr="00043501">
        <w:rPr>
          <w:rFonts w:ascii="Twinkl Cursive Unlooped" w:hAnsi="Twinkl Cursive Unlooped"/>
          <w:noProof/>
          <w:lang w:eastAsia="en-GB"/>
        </w:rPr>
        <w:t xml:space="preserve"> </w:t>
      </w:r>
    </w:p>
    <w:p w14:paraId="271BCC2B" w14:textId="77777777" w:rsidR="00E512BE" w:rsidRPr="00043501" w:rsidRDefault="00FD29D6">
      <w:pPr>
        <w:rPr>
          <w:rFonts w:ascii="Twinkl Cursive Unlooped" w:hAnsi="Twinkl Cursive Unlooped"/>
        </w:rPr>
      </w:pPr>
      <w:r w:rsidRPr="00043501">
        <w:rPr>
          <w:rFonts w:ascii="Twinkl Cursive Unlooped" w:hAnsi="Twinkl Cursive Unlooped"/>
        </w:rPr>
        <w:tab/>
      </w:r>
    </w:p>
    <w:p w14:paraId="70746702" w14:textId="3822FBF6" w:rsidR="00E512BE" w:rsidRPr="00043501" w:rsidRDefault="00E512BE" w:rsidP="00E512BE">
      <w:pPr>
        <w:rPr>
          <w:rFonts w:ascii="Twinkl Cursive Unlooped" w:hAnsi="Twinkl Cursive Unlooped"/>
        </w:rPr>
      </w:pPr>
    </w:p>
    <w:p w14:paraId="1A84421A" w14:textId="6ABEB140" w:rsidR="00FD15E3" w:rsidRPr="00043501" w:rsidRDefault="002F4A9F" w:rsidP="00E512BE">
      <w:pPr>
        <w:rPr>
          <w:rFonts w:ascii="Twinkl Cursive Unlooped" w:hAnsi="Twinkl Cursive Unlooped"/>
        </w:rPr>
      </w:pPr>
      <w:r w:rsidRPr="00043501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782144" behindDoc="0" locked="0" layoutInCell="1" allowOverlap="1" wp14:anchorId="62D236F2" wp14:editId="73962E26">
            <wp:simplePos x="0" y="0"/>
            <wp:positionH relativeFrom="column">
              <wp:posOffset>3509158</wp:posOffset>
            </wp:positionH>
            <wp:positionV relativeFrom="paragraph">
              <wp:posOffset>29598</wp:posOffset>
            </wp:positionV>
            <wp:extent cx="1939824" cy="1460120"/>
            <wp:effectExtent l="0" t="0" r="381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24" cy="1467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B809E" w14:textId="3BB95DBB" w:rsidR="00FD15E3" w:rsidRPr="00043501" w:rsidRDefault="00FD15E3" w:rsidP="00E512BE">
      <w:pPr>
        <w:rPr>
          <w:rFonts w:ascii="Twinkl Cursive Unlooped" w:hAnsi="Twinkl Cursive Unlooped"/>
        </w:rPr>
      </w:pPr>
    </w:p>
    <w:p w14:paraId="1BA5B197" w14:textId="78FB2ECB" w:rsidR="00E512BE" w:rsidRPr="00043501" w:rsidRDefault="00E512BE" w:rsidP="00FA2860">
      <w:pPr>
        <w:tabs>
          <w:tab w:val="left" w:pos="7020"/>
        </w:tabs>
        <w:rPr>
          <w:rFonts w:ascii="Twinkl Cursive Unlooped" w:hAnsi="Twinkl Cursive Unlooped"/>
        </w:rPr>
      </w:pPr>
    </w:p>
    <w:p w14:paraId="3E9AA441" w14:textId="0708B258" w:rsidR="00E512BE" w:rsidRPr="00043501" w:rsidRDefault="00E512BE" w:rsidP="00BB2AF9">
      <w:pPr>
        <w:jc w:val="center"/>
        <w:rPr>
          <w:rFonts w:ascii="Twinkl Cursive Unlooped" w:hAnsi="Twinkl Cursive Unlooped"/>
        </w:rPr>
      </w:pPr>
    </w:p>
    <w:p w14:paraId="4D9C2682" w14:textId="573F1A61" w:rsidR="00F006CA" w:rsidRPr="00043501" w:rsidRDefault="006F0AFF" w:rsidP="00993177">
      <w:pPr>
        <w:tabs>
          <w:tab w:val="left" w:pos="6600"/>
        </w:tabs>
        <w:rPr>
          <w:rFonts w:ascii="Twinkl Cursive Unlooped" w:hAnsi="Twinkl Cursive Unlooped"/>
        </w:rPr>
      </w:pPr>
      <w:r w:rsidRPr="00043501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395B170E">
                <wp:simplePos x="0" y="0"/>
                <wp:positionH relativeFrom="column">
                  <wp:posOffset>-114300</wp:posOffset>
                </wp:positionH>
                <wp:positionV relativeFrom="paragraph">
                  <wp:posOffset>769620</wp:posOffset>
                </wp:positionV>
                <wp:extent cx="3617595" cy="247650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59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372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72"/>
                            </w:tblGrid>
                            <w:tr w:rsidR="00837836" w14:paraId="6D617898" w14:textId="77777777" w:rsidTr="006F0AFF">
                              <w:trPr>
                                <w:trHeight w:val="254"/>
                              </w:trPr>
                              <w:tc>
                                <w:tcPr>
                                  <w:tcW w:w="5372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837836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14:paraId="14E42EFC" w14:textId="77777777" w:rsidTr="006F0AFF">
                              <w:trPr>
                                <w:trHeight w:val="2751"/>
                              </w:trPr>
                              <w:tc>
                                <w:tcPr>
                                  <w:tcW w:w="5372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78C07D2" w14:textId="2A54CAB5" w:rsidR="006572BB" w:rsidRPr="00043501" w:rsidRDefault="000C4DF8" w:rsidP="000C4DF8">
                                  <w:pPr>
                                    <w:pStyle w:val="NoSpacing"/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  <w:t>Investigate friction!</w:t>
                                  </w:r>
                                </w:p>
                                <w:p w14:paraId="11F14EB5" w14:textId="77777777" w:rsidR="000C4DF8" w:rsidRPr="00043501" w:rsidRDefault="000C4DF8" w:rsidP="000C4DF8">
                                  <w:pPr>
                                    <w:pStyle w:val="NoSpacing"/>
                                    <w:ind w:left="720"/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</w:pPr>
                                </w:p>
                                <w:p w14:paraId="0DC7308E" w14:textId="3049B401" w:rsidR="000C4DF8" w:rsidRPr="00043501" w:rsidRDefault="000C4DF8" w:rsidP="000C4DF8">
                                  <w:pPr>
                                    <w:pStyle w:val="NoSpacing"/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  <w:t xml:space="preserve">Does the roughness of a surface effect the amount of friction produced? </w:t>
                                  </w:r>
                                </w:p>
                                <w:p w14:paraId="168B56DE" w14:textId="7A904794" w:rsidR="000C4DF8" w:rsidRPr="00043501" w:rsidRDefault="000C4DF8" w:rsidP="000C4DF8">
                                  <w:pPr>
                                    <w:pStyle w:val="NoSpacing"/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</w:pPr>
                                </w:p>
                                <w:p w14:paraId="0C16FD2B" w14:textId="3CC6F85D" w:rsidR="000C4DF8" w:rsidRPr="00043501" w:rsidRDefault="000C4DF8" w:rsidP="000C4DF8">
                                  <w:pPr>
                                    <w:pStyle w:val="NoSpacing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  <w:t>Explore friction on a range of different surfaces</w:t>
                                  </w:r>
                                </w:p>
                                <w:p w14:paraId="3832D855" w14:textId="71A1FAB3" w:rsidR="000C4DF8" w:rsidRPr="00043501" w:rsidRDefault="000C4DF8" w:rsidP="000C4DF8">
                                  <w:pPr>
                                    <w:pStyle w:val="NoSpacing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  <w:t>Identify the differences between smooth surfaces and rough surfaces</w:t>
                                  </w:r>
                                </w:p>
                                <w:p w14:paraId="6E1B91F8" w14:textId="7A40FDC8" w:rsidR="000C4DF8" w:rsidRPr="00043501" w:rsidRDefault="000C4DF8" w:rsidP="000C4DF8">
                                  <w:pPr>
                                    <w:pStyle w:val="NoSpacing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</w:pPr>
                                  <w:r w:rsidRPr="00043501">
                                    <w:rPr>
                                      <w:rFonts w:ascii="Twinkl Cursive Unlooped" w:hAnsi="Twinkl Cursive Unlooped" w:cstheme="majorHAnsi"/>
                                      <w:szCs w:val="16"/>
                                    </w:rPr>
                                    <w:t xml:space="preserve">Explore how these surfaces effect the friction on a moving object. </w:t>
                                  </w:r>
                                </w:p>
                                <w:p w14:paraId="43BF170D" w14:textId="6CAF98F6" w:rsidR="000C4DF8" w:rsidRPr="006572BB" w:rsidRDefault="000C4DF8" w:rsidP="000C4DF8">
                                  <w:pPr>
                                    <w:pStyle w:val="NoSpacing"/>
                                    <w:rPr>
                                      <w:rFonts w:asciiTheme="majorHAnsi" w:hAnsiTheme="majorHAnsi" w:cstheme="majorHAnsi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8" type="#_x0000_t202" style="position:absolute;margin-left:-9pt;margin-top:60.6pt;width:284.8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372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72"/>
                      </w:tblGrid>
                      <w:tr w:rsidR="00837836" w14:paraId="6D617898" w14:textId="77777777" w:rsidTr="006F0AFF">
                        <w:trPr>
                          <w:trHeight w:val="254"/>
                        </w:trPr>
                        <w:tc>
                          <w:tcPr>
                            <w:tcW w:w="5372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837836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14:paraId="14E42EFC" w14:textId="77777777" w:rsidTr="006F0AFF">
                        <w:trPr>
                          <w:trHeight w:val="2751"/>
                        </w:trPr>
                        <w:tc>
                          <w:tcPr>
                            <w:tcW w:w="5372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78C07D2" w14:textId="2A54CAB5" w:rsidR="006572BB" w:rsidRPr="00043501" w:rsidRDefault="000C4DF8" w:rsidP="000C4DF8">
                            <w:pPr>
                              <w:pStyle w:val="NoSpacing"/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  <w:t>Investigate friction!</w:t>
                            </w:r>
                          </w:p>
                          <w:p w14:paraId="11F14EB5" w14:textId="77777777" w:rsidR="000C4DF8" w:rsidRPr="00043501" w:rsidRDefault="000C4DF8" w:rsidP="000C4DF8">
                            <w:pPr>
                              <w:pStyle w:val="NoSpacing"/>
                              <w:ind w:left="720"/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</w:pPr>
                          </w:p>
                          <w:p w14:paraId="0DC7308E" w14:textId="3049B401" w:rsidR="000C4DF8" w:rsidRPr="00043501" w:rsidRDefault="000C4DF8" w:rsidP="000C4DF8">
                            <w:pPr>
                              <w:pStyle w:val="NoSpacing"/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  <w:t xml:space="preserve">Does the roughness of a surface effect the amount of friction produced? </w:t>
                            </w:r>
                          </w:p>
                          <w:p w14:paraId="168B56DE" w14:textId="7A904794" w:rsidR="000C4DF8" w:rsidRPr="00043501" w:rsidRDefault="000C4DF8" w:rsidP="000C4DF8">
                            <w:pPr>
                              <w:pStyle w:val="NoSpacing"/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</w:pPr>
                          </w:p>
                          <w:p w14:paraId="0C16FD2B" w14:textId="3CC6F85D" w:rsidR="000C4DF8" w:rsidRPr="00043501" w:rsidRDefault="000C4DF8" w:rsidP="000C4DF8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  <w:t>Explore friction on a range of different surfaces</w:t>
                            </w:r>
                          </w:p>
                          <w:p w14:paraId="3832D855" w14:textId="71A1FAB3" w:rsidR="000C4DF8" w:rsidRPr="00043501" w:rsidRDefault="000C4DF8" w:rsidP="000C4DF8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  <w:t>Identify the differences between smooth surfaces and rough surfaces</w:t>
                            </w:r>
                          </w:p>
                          <w:p w14:paraId="6E1B91F8" w14:textId="7A40FDC8" w:rsidR="000C4DF8" w:rsidRPr="00043501" w:rsidRDefault="000C4DF8" w:rsidP="000C4DF8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 w:cstheme="majorHAnsi"/>
                                <w:szCs w:val="16"/>
                              </w:rPr>
                              <w:t xml:space="preserve">Explore how these surfaces effect the friction on a moving object. </w:t>
                            </w:r>
                          </w:p>
                          <w:p w14:paraId="43BF170D" w14:textId="6CAF98F6" w:rsidR="000C4DF8" w:rsidRPr="006572BB" w:rsidRDefault="000C4DF8" w:rsidP="000C4DF8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  <w:r w:rsidRPr="00043501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784192" behindDoc="0" locked="0" layoutInCell="1" allowOverlap="1" wp14:anchorId="3B34C6CD" wp14:editId="42D6C2BB">
            <wp:simplePos x="0" y="0"/>
            <wp:positionH relativeFrom="column">
              <wp:posOffset>3531235</wp:posOffset>
            </wp:positionH>
            <wp:positionV relativeFrom="paragraph">
              <wp:posOffset>594995</wp:posOffset>
            </wp:positionV>
            <wp:extent cx="1007707" cy="1175658"/>
            <wp:effectExtent l="0" t="0" r="254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07" cy="1175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501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7E7128A5" wp14:editId="6DBA309C">
            <wp:simplePos x="0" y="0"/>
            <wp:positionH relativeFrom="column">
              <wp:posOffset>4695190</wp:posOffset>
            </wp:positionH>
            <wp:positionV relativeFrom="paragraph">
              <wp:posOffset>466725</wp:posOffset>
            </wp:positionV>
            <wp:extent cx="6572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287" y="21375"/>
                <wp:lineTo x="2128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6CA" w:rsidRPr="00043501">
        <w:rPr>
          <w:rFonts w:ascii="Twinkl Cursive Unlooped" w:hAnsi="Twinkl Cursive Unlooped"/>
        </w:rPr>
        <w:br w:type="page"/>
      </w:r>
    </w:p>
    <w:p w14:paraId="45E95DD3" w14:textId="2DD6185D" w:rsidR="00377709" w:rsidRPr="00377709" w:rsidRDefault="00EE3E3D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33EA085">
            <wp:simplePos x="0" y="0"/>
            <wp:positionH relativeFrom="column">
              <wp:posOffset>7966075</wp:posOffset>
            </wp:positionH>
            <wp:positionV relativeFrom="paragraph">
              <wp:posOffset>8255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FD3E5B" wp14:editId="3BBF4A3F">
                <wp:simplePos x="0" y="0"/>
                <wp:positionH relativeFrom="column">
                  <wp:posOffset>1892300</wp:posOffset>
                </wp:positionH>
                <wp:positionV relativeFrom="paragraph">
                  <wp:posOffset>6985</wp:posOffset>
                </wp:positionV>
                <wp:extent cx="5791200" cy="438150"/>
                <wp:effectExtent l="0" t="0" r="19050" b="1905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8A7D7" w14:textId="77777777" w:rsidR="00CE5B7E" w:rsidRPr="003F5473" w:rsidRDefault="00CE5B7E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3E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29" type="#_x0000_t176" style="position:absolute;margin-left:149pt;margin-top:.55pt;width:456pt;height:3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" fillcolor="#00b050" strokecolor="#c00000" strokeweight="1.5pt">
                <v:textbox>
                  <w:txbxContent>
                    <w:p w14:paraId="2628A7D7" w14:textId="77777777" w:rsidR="00CE5B7E" w:rsidRPr="003F5473" w:rsidRDefault="00CE5B7E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1D21763B" w14:textId="1054BE3B" w:rsidR="00C56220" w:rsidRDefault="0028718B">
      <w:r>
        <w:rPr>
          <w:noProof/>
          <w:lang w:eastAsia="en-GB"/>
        </w:rPr>
        <w:drawing>
          <wp:anchor distT="0" distB="0" distL="114300" distR="114300" simplePos="0" relativeHeight="251785216" behindDoc="0" locked="0" layoutInCell="1" allowOverlap="1" wp14:anchorId="51C7E756" wp14:editId="4A0BC3C8">
            <wp:simplePos x="0" y="0"/>
            <wp:positionH relativeFrom="margin">
              <wp:posOffset>123190</wp:posOffset>
            </wp:positionH>
            <wp:positionV relativeFrom="paragraph">
              <wp:posOffset>205740</wp:posOffset>
            </wp:positionV>
            <wp:extent cx="2458919" cy="2418498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919" cy="241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ED243" w14:textId="1E1295DB" w:rsidR="00B31D98" w:rsidRDefault="006F0AFF">
      <w:r>
        <w:rPr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4AB86DC0" wp14:editId="61C70931">
            <wp:simplePos x="0" y="0"/>
            <wp:positionH relativeFrom="column">
              <wp:posOffset>3187065</wp:posOffset>
            </wp:positionH>
            <wp:positionV relativeFrom="paragraph">
              <wp:posOffset>8345</wp:posOffset>
            </wp:positionV>
            <wp:extent cx="2848203" cy="2576946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03" cy="257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03FD7" w14:textId="6507CC69" w:rsidR="00B31D98" w:rsidRDefault="0028718B">
      <w:r>
        <w:rPr>
          <w:noProof/>
          <w:lang w:eastAsia="en-GB"/>
        </w:rPr>
        <w:drawing>
          <wp:anchor distT="0" distB="0" distL="114300" distR="114300" simplePos="0" relativeHeight="251787264" behindDoc="0" locked="0" layoutInCell="1" allowOverlap="1" wp14:anchorId="2F7AAF02" wp14:editId="7E310267">
            <wp:simplePos x="0" y="0"/>
            <wp:positionH relativeFrom="page">
              <wp:posOffset>6970098</wp:posOffset>
            </wp:positionH>
            <wp:positionV relativeFrom="paragraph">
              <wp:posOffset>201740</wp:posOffset>
            </wp:positionV>
            <wp:extent cx="2971712" cy="1995054"/>
            <wp:effectExtent l="0" t="0" r="63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712" cy="199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2560A" w14:textId="45805DE7" w:rsidR="00B31D98" w:rsidRDefault="00B31D98"/>
    <w:p w14:paraId="7AE127B7" w14:textId="4240DFCC" w:rsidR="00B31D98" w:rsidRDefault="00B31D98"/>
    <w:p w14:paraId="4573F1B4" w14:textId="6B1ADDC3" w:rsidR="00B31D98" w:rsidRDefault="00B31D98"/>
    <w:p w14:paraId="4FA9C211" w14:textId="7C43FDAF" w:rsidR="00B31D98" w:rsidRDefault="00B31D98"/>
    <w:p w14:paraId="55B1BD9E" w14:textId="09D18F00" w:rsidR="00B31D98" w:rsidRDefault="00B31D98"/>
    <w:p w14:paraId="697DEEAE" w14:textId="1B6DE8B2" w:rsidR="00B31D98" w:rsidRDefault="00B31D98"/>
    <w:tbl>
      <w:tblPr>
        <w:tblStyle w:val="TableGrid"/>
        <w:tblpPr w:leftFromText="180" w:rightFromText="180" w:vertAnchor="text" w:horzAnchor="margin" w:tblpY="177"/>
        <w:tblW w:w="429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4296"/>
      </w:tblGrid>
      <w:tr w:rsidR="006F0AFF" w14:paraId="4A4B1AA8" w14:textId="77777777" w:rsidTr="006F0AFF">
        <w:trPr>
          <w:trHeight w:val="301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3617CE1E" w14:textId="77777777" w:rsidR="006F0AFF" w:rsidRPr="00D526E8" w:rsidRDefault="006F0AFF" w:rsidP="006F0AFF">
            <w:pPr>
              <w:jc w:val="center"/>
              <w:rPr>
                <w:rFonts w:ascii="Twinkl Cursive Unlooped" w:hAnsi="Twinkl Cursive Unlooped" w:cs="Arial"/>
                <w:color w:val="FFFFFF" w:themeColor="background1"/>
                <w:sz w:val="20"/>
              </w:rPr>
            </w:pPr>
            <w:r>
              <w:rPr>
                <w:rFonts w:ascii="Twinkl Cursive Unlooped" w:hAnsi="Twinkl Cursive Unlooped" w:cs="Arial"/>
                <w:color w:val="FFFFFF" w:themeColor="background1"/>
                <w:sz w:val="20"/>
              </w:rPr>
              <w:t>Our Enquiry Questions</w:t>
            </w:r>
          </w:p>
        </w:tc>
      </w:tr>
      <w:tr w:rsidR="006F0AFF" w14:paraId="0360CDF5" w14:textId="77777777" w:rsidTr="006F0AFF">
        <w:trPr>
          <w:trHeight w:val="1844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E4A7CFE" w14:textId="41AAE1E0" w:rsidR="006F0AFF" w:rsidRPr="00D526E8" w:rsidRDefault="006F0AFF" w:rsidP="006F0AFF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do contact forces effect objects?</w:t>
            </w:r>
          </w:p>
          <w:p w14:paraId="4AA9ED92" w14:textId="77777777" w:rsidR="006F0AFF" w:rsidRPr="00D526E8" w:rsidRDefault="006F0AFF" w:rsidP="006F0AFF">
            <w:pPr>
              <w:pStyle w:val="NoSpacing"/>
              <w:ind w:left="720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740BD6F3" w14:textId="335623E7" w:rsidR="006F0AFF" w:rsidRDefault="006F0AFF" w:rsidP="006F0AFF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does friction effect objects?</w:t>
            </w:r>
          </w:p>
          <w:p w14:paraId="05420B1D" w14:textId="77777777" w:rsidR="006F0AFF" w:rsidRDefault="006F0AFF" w:rsidP="006F0AFF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51B0FB20" w14:textId="160F6208" w:rsidR="006F0AFF" w:rsidRDefault="006F0AFF" w:rsidP="006F0AFF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Why do different surfaces affect friction?</w:t>
            </w:r>
          </w:p>
          <w:p w14:paraId="0D9EDF2F" w14:textId="77777777" w:rsidR="006F0AFF" w:rsidRDefault="006F0AFF" w:rsidP="006F0AFF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22E4B869" w14:textId="3D24621A" w:rsidR="006F0AFF" w:rsidRDefault="006F0AFF" w:rsidP="006F0AFF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can we work scientifically to describe the effects of magnets?</w:t>
            </w:r>
          </w:p>
          <w:p w14:paraId="3B835FAC" w14:textId="77777777" w:rsidR="006F0AFF" w:rsidRDefault="006F0AFF" w:rsidP="006F0AFF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39FA26EC" w14:textId="16E58333" w:rsidR="006F0AFF" w:rsidRDefault="006F0AFF" w:rsidP="006F0AFF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do we know the strength of a magnet?</w:t>
            </w:r>
          </w:p>
          <w:p w14:paraId="4CB3F29E" w14:textId="77777777" w:rsidR="006F0AFF" w:rsidRDefault="006F0AFF" w:rsidP="006F0AFF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2E6F6ACC" w14:textId="31727EEE" w:rsidR="006F0AFF" w:rsidRPr="00D526E8" w:rsidRDefault="006F0AFF" w:rsidP="006F0AFF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What are magnets used for?</w:t>
            </w:r>
          </w:p>
        </w:tc>
      </w:tr>
    </w:tbl>
    <w:p w14:paraId="2254E917" w14:textId="500F899D" w:rsidR="00B31D98" w:rsidRDefault="00B31D98"/>
    <w:p w14:paraId="1E868D9D" w14:textId="77777777" w:rsidR="006F0AFF" w:rsidRDefault="0028718B">
      <w:r>
        <w:rPr>
          <w:noProof/>
          <w:lang w:eastAsia="en-GB"/>
        </w:rPr>
        <w:drawing>
          <wp:anchor distT="0" distB="0" distL="114300" distR="114300" simplePos="0" relativeHeight="251790336" behindDoc="0" locked="0" layoutInCell="1" allowOverlap="1" wp14:anchorId="177627EF" wp14:editId="298F84E7">
            <wp:simplePos x="0" y="0"/>
            <wp:positionH relativeFrom="column">
              <wp:posOffset>6477965</wp:posOffset>
            </wp:positionH>
            <wp:positionV relativeFrom="paragraph">
              <wp:posOffset>18934</wp:posOffset>
            </wp:positionV>
            <wp:extent cx="3029652" cy="2410691"/>
            <wp:effectExtent l="0" t="0" r="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652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9312" behindDoc="0" locked="0" layoutInCell="1" allowOverlap="1" wp14:anchorId="58328248" wp14:editId="58017FFC">
            <wp:simplePos x="0" y="0"/>
            <wp:positionH relativeFrom="column">
              <wp:posOffset>3105035</wp:posOffset>
            </wp:positionH>
            <wp:positionV relativeFrom="paragraph">
              <wp:posOffset>101674</wp:posOffset>
            </wp:positionV>
            <wp:extent cx="2977737" cy="242256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737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031BB" w14:textId="615BEC56" w:rsidR="00B31D98" w:rsidRDefault="00B31D98"/>
    <w:p w14:paraId="4A60DEA5" w14:textId="50430C0F" w:rsidR="00B31D98" w:rsidRDefault="00B31D98"/>
    <w:p w14:paraId="189D1390" w14:textId="07A69253" w:rsidR="00B31D98" w:rsidRDefault="00B31D98"/>
    <w:p w14:paraId="05BD2A77" w14:textId="03D3C55E" w:rsidR="00B31D98" w:rsidRDefault="00B31D98"/>
    <w:p w14:paraId="7B0609CC" w14:textId="2F361699" w:rsidR="00B31D98" w:rsidRDefault="00B31D98"/>
    <w:p w14:paraId="3285660F" w14:textId="7CD9BC12" w:rsidR="00B31D98" w:rsidRDefault="00B31D98"/>
    <w:p w14:paraId="0E1C0A23" w14:textId="6EF33DBE" w:rsidR="00FD15E3" w:rsidRDefault="00FD15E3"/>
    <w:p w14:paraId="57529453" w14:textId="3E7F3396" w:rsidR="00FD15E3" w:rsidRDefault="00FD15E3"/>
    <w:p w14:paraId="2B3DCDD0" w14:textId="30EACF0B" w:rsidR="00FD15E3" w:rsidRDefault="0004350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92384" behindDoc="0" locked="0" layoutInCell="1" allowOverlap="1" wp14:anchorId="1D3E0E17" wp14:editId="0FCBFA8E">
            <wp:simplePos x="0" y="0"/>
            <wp:positionH relativeFrom="column">
              <wp:posOffset>8220075</wp:posOffset>
            </wp:positionH>
            <wp:positionV relativeFrom="paragraph">
              <wp:posOffset>50164</wp:posOffset>
            </wp:positionV>
            <wp:extent cx="1590675" cy="1067435"/>
            <wp:effectExtent l="0" t="0" r="9525" b="0"/>
            <wp:wrapThrough wrapText="bothSides">
              <wp:wrapPolygon edited="0">
                <wp:start x="0" y="0"/>
                <wp:lineTo x="0" y="21202"/>
                <wp:lineTo x="21471" y="21202"/>
                <wp:lineTo x="2147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0A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31F68E" wp14:editId="75B9365A">
                <wp:simplePos x="0" y="0"/>
                <wp:positionH relativeFrom="column">
                  <wp:posOffset>-66040</wp:posOffset>
                </wp:positionH>
                <wp:positionV relativeFrom="paragraph">
                  <wp:posOffset>254635</wp:posOffset>
                </wp:positionV>
                <wp:extent cx="8249479" cy="934279"/>
                <wp:effectExtent l="19050" t="0" r="18415" b="18415"/>
                <wp:wrapNone/>
                <wp:docPr id="23" name="Vertical Scrol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9479" cy="934279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5858" w14:textId="491D2B12" w:rsidR="00B31D98" w:rsidRPr="00043501" w:rsidRDefault="0028718B" w:rsidP="00B31D9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</w:pPr>
                            <w:r w:rsidRPr="00043501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</w:t>
                            </w:r>
                            <w:r w:rsidR="00B9798C" w:rsidRPr="00043501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r w:rsidR="00043501" w:rsidRPr="00043501"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</w:rPr>
                              <w:t>Leonardo da Vinci (1942 – 1519) spent more than 20 years studying friction in regards to various mechanical problems.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F68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23" o:spid="_x0000_s1030" type="#_x0000_t97" style="position:absolute;margin-left:-5.2pt;margin-top:20.05pt;width:649.55pt;height:7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" fillcolor="red" strokecolor="#c00000" strokeweight="2pt">
                <v:fill opacity="13107f"/>
                <v:stroke joinstyle="miter"/>
                <v:textbox>
                  <w:txbxContent>
                    <w:p w14:paraId="05045858" w14:textId="491D2B12" w:rsidR="00B31D98" w:rsidRPr="00043501" w:rsidRDefault="0028718B" w:rsidP="00B31D9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</w:rPr>
                      </w:pPr>
                      <w:r w:rsidRPr="00043501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</w:t>
                      </w:r>
                      <w:r w:rsidR="00B9798C" w:rsidRPr="00043501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– </w:t>
                      </w:r>
                      <w:r w:rsidR="00043501" w:rsidRPr="00043501"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</w:rPr>
                        <w:t>Leonardo da Vinci (1942 – 1519) spent more than 20 years studying friction in regards to various mechanical problems.</w:t>
                      </w:r>
                    </w:p>
                  </w:txbxContent>
                </v:textbox>
              </v:shape>
            </w:pict>
          </mc:Fallback>
        </mc:AlternateContent>
      </w:r>
    </w:p>
    <w:p w14:paraId="06D44855" w14:textId="3B15B2C3" w:rsidR="00FD15E3" w:rsidRDefault="00FD15E3"/>
    <w:p w14:paraId="057C8760" w14:textId="0C95FC09" w:rsidR="00FD15E3" w:rsidRDefault="00FD15E3"/>
    <w:p w14:paraId="7152C39B" w14:textId="595721B3" w:rsidR="00FD15E3" w:rsidRDefault="00FD15E3" w:rsidP="00FD15E3">
      <w:pPr>
        <w:tabs>
          <w:tab w:val="left" w:pos="14431"/>
        </w:tabs>
      </w:pPr>
      <w:r>
        <w:lastRenderedPageBreak/>
        <w:tab/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:rsidRPr="00043501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043501" w:rsidRDefault="00115811" w:rsidP="002F343F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6"/>
              </w:rPr>
            </w:pPr>
            <w:r w:rsidRPr="00043501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043501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043501">
              <w:rPr>
                <w:rFonts w:ascii="Twinkl Cursive Unlooped" w:hAnsi="Twinkl Cursive Unlooped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043501" w:rsidRDefault="00C56220" w:rsidP="002F343F">
            <w:pPr>
              <w:rPr>
                <w:rFonts w:ascii="Twinkl Cursive Unlooped" w:hAnsi="Twinkl Cursive Unlooped" w:cs="Arial"/>
                <w:sz w:val="20"/>
              </w:rPr>
            </w:pPr>
          </w:p>
        </w:tc>
      </w:tr>
      <w:tr w:rsidR="00C56220" w:rsidRPr="00043501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69AB2B5C" w:rsidR="00C56220" w:rsidRPr="00043501" w:rsidRDefault="00C56220" w:rsidP="002F343F">
            <w:pPr>
              <w:jc w:val="center"/>
              <w:rPr>
                <w:rFonts w:ascii="Twinkl Cursive Unlooped" w:hAnsi="Twinkl Cursive Unlooped" w:cs="Arial"/>
                <w:b/>
                <w:sz w:val="20"/>
              </w:rPr>
            </w:pPr>
            <w:r w:rsidRPr="00043501">
              <w:rPr>
                <w:rFonts w:ascii="Twinkl Cursive Unlooped" w:hAnsi="Twinkl Cursive Unlooped" w:cs="Arial"/>
                <w:b/>
                <w:color w:val="FFFFFF" w:themeColor="background1"/>
                <w:sz w:val="20"/>
              </w:rPr>
              <w:t xml:space="preserve">Topic: </w:t>
            </w:r>
            <w:r w:rsidR="00B73B42" w:rsidRPr="00043501">
              <w:rPr>
                <w:rFonts w:ascii="Twinkl Cursive Unlooped" w:hAnsi="Twinkl Cursive Unlooped" w:cs="Arial"/>
                <w:b/>
                <w:color w:val="FFFFFF" w:themeColor="background1"/>
                <w:sz w:val="20"/>
              </w:rPr>
              <w:t>Forces and magnets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28E50DC9" w:rsidR="006A2FF5" w:rsidRPr="00043501" w:rsidRDefault="006F0AFF" w:rsidP="002F343F">
            <w:pPr>
              <w:jc w:val="center"/>
              <w:rPr>
                <w:rFonts w:ascii="Twinkl Cursive Unlooped" w:hAnsi="Twinkl Cursive Unlooped" w:cs="Arial"/>
                <w:b/>
                <w:sz w:val="20"/>
              </w:rPr>
            </w:pPr>
            <w:r w:rsidRPr="00043501">
              <w:rPr>
                <w:rFonts w:ascii="Twinkl Cursive Unlooped" w:hAnsi="Twinkl Cursive Unlooped" w:cs="Arial"/>
                <w:b/>
                <w:color w:val="C00000"/>
                <w:sz w:val="20"/>
              </w:rPr>
              <w:t>What are the effect and uses of forces and magnets?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2CF97D89" w:rsidR="00C56220" w:rsidRPr="00043501" w:rsidRDefault="00C577D2" w:rsidP="002F343F">
            <w:pPr>
              <w:jc w:val="center"/>
              <w:rPr>
                <w:rFonts w:ascii="Twinkl Cursive Unlooped" w:hAnsi="Twinkl Cursive Unlooped" w:cs="Arial"/>
                <w:color w:val="C00000"/>
                <w:sz w:val="20"/>
              </w:rPr>
            </w:pPr>
            <w:r w:rsidRPr="00043501">
              <w:rPr>
                <w:rFonts w:ascii="Twinkl Cursive Unlooped" w:hAnsi="Twinkl Cursive Unlooped" w:cs="Arial"/>
                <w:color w:val="C00000"/>
                <w:sz w:val="20"/>
              </w:rPr>
              <w:t>Year 3</w:t>
            </w:r>
          </w:p>
          <w:p w14:paraId="48F1C6FB" w14:textId="21BB297E" w:rsidR="00C56220" w:rsidRPr="00043501" w:rsidRDefault="004F2BB6" w:rsidP="002F343F">
            <w:pPr>
              <w:jc w:val="center"/>
              <w:rPr>
                <w:rFonts w:ascii="Twinkl Cursive Unlooped" w:hAnsi="Twinkl Cursive Unlooped" w:cs="Arial"/>
                <w:sz w:val="20"/>
              </w:rPr>
            </w:pPr>
            <w:r w:rsidRPr="00043501">
              <w:rPr>
                <w:rFonts w:ascii="Twinkl Cursive Unlooped" w:hAnsi="Twinkl Cursive Unlooped" w:cs="Arial"/>
                <w:sz w:val="20"/>
              </w:rPr>
              <w:t>Forces and magnets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4E9C378D" w:rsidR="00C56220" w:rsidRPr="00043501" w:rsidRDefault="001D0A6D" w:rsidP="001D0A6D">
            <w:pPr>
              <w:rPr>
                <w:rFonts w:ascii="Twinkl Cursive Unlooped" w:hAnsi="Twinkl Cursive Unlooped" w:cs="Arial"/>
                <w:sz w:val="20"/>
              </w:rPr>
            </w:pPr>
            <w:r w:rsidRPr="00043501">
              <w:rPr>
                <w:rFonts w:ascii="Twinkl Cursive Unlooped" w:hAnsi="Twinkl Cursive Unlooped" w:cs="Arial"/>
                <w:sz w:val="20"/>
              </w:rPr>
              <w:t xml:space="preserve">                         Autumn 2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2A7887" w:rsidRPr="00043501" w14:paraId="62F7A475" w14:textId="77777777" w:rsidTr="002A7887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E7A81F4" w14:textId="6C0D303B" w:rsidR="002A7887" w:rsidRPr="00043501" w:rsidRDefault="001837FD" w:rsidP="00CE3669">
            <w:pPr>
              <w:pStyle w:val="ListParagraph"/>
              <w:numPr>
                <w:ilvl w:val="0"/>
                <w:numId w:val="34"/>
              </w:num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Which type of force acts at a distance?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CD87856" w14:textId="77777777" w:rsidR="002A7887" w:rsidRPr="00043501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78D4E09" w14:textId="77777777" w:rsidR="002A7887" w:rsidRPr="00043501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="002A7887" w:rsidRPr="00043501" w14:paraId="4968943E" w14:textId="77777777" w:rsidTr="002A7887">
        <w:trPr>
          <w:trHeight w:val="32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16CF9A4" w14:textId="35435C42" w:rsidR="002A7887" w:rsidRPr="00043501" w:rsidRDefault="009941CC" w:rsidP="00CE366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A contact force.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CB1D9F3" w14:textId="77777777" w:rsidR="002A7887" w:rsidRPr="00043501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032328" w14:textId="77777777" w:rsidR="002A7887" w:rsidRPr="00043501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043501" w14:paraId="52974351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C0BD8C7" w14:textId="31D9A99D" w:rsidR="002A7887" w:rsidRPr="00043501" w:rsidRDefault="009941CC" w:rsidP="00CE366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Friction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D88245A" w14:textId="77777777" w:rsidR="002A7887" w:rsidRPr="00043501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E79DA2" w14:textId="77777777" w:rsidR="002A7887" w:rsidRPr="00043501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043501" w14:paraId="644F9799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FE50D2" w14:textId="41E0954D" w:rsidR="002A7887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Magnet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6F4C53" w14:textId="77777777" w:rsidR="002A7887" w:rsidRPr="00043501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CFE34C" w14:textId="77777777" w:rsidR="002A7887" w:rsidRPr="00043501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12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9941CC" w:rsidRPr="00043501" w14:paraId="7DF36A82" w14:textId="77777777" w:rsidTr="009941C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6FFFC73" w14:textId="3026F0A9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5. Which of these is a magnetic material?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0584AC2F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DCE49D6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="009941CC" w:rsidRPr="00043501" w14:paraId="10E4504B" w14:textId="77777777" w:rsidTr="009941CC">
        <w:trPr>
          <w:trHeight w:val="32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E4A0046" w14:textId="2ACBBAEE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Copper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7F971CA" w14:textId="77777777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8F5608" w14:textId="77777777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9941CC" w:rsidRPr="00043501" w14:paraId="4EA66EF0" w14:textId="77777777" w:rsidTr="009941CC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1E9097E" w14:textId="646BCE9E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Iron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41DDBC0" w14:textId="77777777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8841857" w14:textId="77777777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9941CC" w:rsidRPr="00043501" w14:paraId="54F05BBC" w14:textId="77777777" w:rsidTr="009941CC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1FAC2E7" w14:textId="4D076790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Wood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C141053" w14:textId="77777777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8C33C62" w14:textId="77777777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36F8F890" w14:textId="565131F2" w:rsidR="009941CC" w:rsidRPr="00043501" w:rsidRDefault="009941CC" w:rsidP="009941CC">
      <w:pPr>
        <w:tabs>
          <w:tab w:val="left" w:pos="1545"/>
        </w:tabs>
        <w:spacing w:line="240" w:lineRule="auto"/>
        <w:rPr>
          <w:rFonts w:ascii="Twinkl Cursive Unlooped" w:hAnsi="Twinkl Cursive Unlooped"/>
        </w:rPr>
      </w:pPr>
      <w:r w:rsidRPr="00043501">
        <w:rPr>
          <w:rFonts w:ascii="Twinkl Cursive Unlooped" w:hAnsi="Twinkl Cursive Unlooped"/>
        </w:rPr>
        <w:tab/>
      </w:r>
    </w:p>
    <w:tbl>
      <w:tblPr>
        <w:tblStyle w:val="TableGrid"/>
        <w:tblpPr w:leftFromText="180" w:rightFromText="180" w:vertAnchor="text" w:horzAnchor="margin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9941CC" w:rsidRPr="00043501" w14:paraId="3E6868B2" w14:textId="77777777" w:rsidTr="00082E3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24DD11F" w14:textId="5A79DFE1" w:rsidR="009941CC" w:rsidRPr="00043501" w:rsidRDefault="009941CC" w:rsidP="001837FD">
            <w:pPr>
              <w:pStyle w:val="ListParagraph"/>
              <w:numPr>
                <w:ilvl w:val="0"/>
                <w:numId w:val="34"/>
              </w:num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Which surface will cause the most friction?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4E5C4E5B" w14:textId="77777777" w:rsidR="009941CC" w:rsidRPr="00043501" w:rsidRDefault="009941CC" w:rsidP="00082E3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636C676" w14:textId="77777777" w:rsidR="009941CC" w:rsidRPr="00043501" w:rsidRDefault="009941CC" w:rsidP="00082E3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="009941CC" w:rsidRPr="00043501" w14:paraId="6D02B977" w14:textId="77777777" w:rsidTr="00082E3C">
        <w:trPr>
          <w:trHeight w:val="32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685479C" w14:textId="3929EE69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Ice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2190870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5655F39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9941CC" w:rsidRPr="00043501" w14:paraId="07084A19" w14:textId="77777777" w:rsidTr="00082E3C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91FE12" w14:textId="6B021534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Tin foil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7CCCB7D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A730CE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9941CC" w:rsidRPr="00043501" w14:paraId="59FEA5B6" w14:textId="77777777" w:rsidTr="009941CC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40F4CEA" w14:textId="6A3D7BE0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Cotton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3A0690D0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28EE534E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9941CC" w:rsidRPr="00043501" w14:paraId="616DE954" w14:textId="77777777" w:rsidTr="00082E3C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2220FB0" w14:textId="0F8FE74C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Sugar paper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FC0788D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5DD9A1B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55BEC30E" w14:textId="77777777" w:rsidR="009941CC" w:rsidRPr="00043501" w:rsidRDefault="009941CC" w:rsidP="00066513">
      <w:pPr>
        <w:tabs>
          <w:tab w:val="left" w:pos="6480"/>
        </w:tabs>
        <w:spacing w:line="240" w:lineRule="auto"/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7645"/>
      </w:tblGrid>
      <w:tr w:rsidR="00CE3669" w:rsidRPr="00043501" w14:paraId="688F3C96" w14:textId="77777777" w:rsidTr="000A6753">
        <w:trPr>
          <w:trHeight w:val="407"/>
        </w:trPr>
        <w:tc>
          <w:tcPr>
            <w:tcW w:w="764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7C8AC84" w14:textId="1B627E30" w:rsidR="00CE3669" w:rsidRPr="00043501" w:rsidRDefault="009941CC" w:rsidP="00CE3669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  <w:b/>
                <w:noProof/>
                <w:lang w:eastAsia="en-GB"/>
              </w:rPr>
              <w:drawing>
                <wp:anchor distT="0" distB="0" distL="114300" distR="114300" simplePos="0" relativeHeight="251781120" behindDoc="1" locked="0" layoutInCell="1" allowOverlap="1" wp14:anchorId="1EA3A61B" wp14:editId="667130B8">
                  <wp:simplePos x="0" y="0"/>
                  <wp:positionH relativeFrom="column">
                    <wp:posOffset>2644140</wp:posOffset>
                  </wp:positionH>
                  <wp:positionV relativeFrom="paragraph">
                    <wp:posOffset>19050</wp:posOffset>
                  </wp:positionV>
                  <wp:extent cx="1927225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21351" y="20945"/>
                      <wp:lineTo x="2135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3501">
              <w:rPr>
                <w:rFonts w:ascii="Twinkl Cursive Unlooped" w:hAnsi="Twinkl Cursive Unlooped"/>
                <w:b/>
              </w:rPr>
              <w:t>True or false</w:t>
            </w:r>
            <w:r w:rsidRPr="00043501">
              <w:rPr>
                <w:rFonts w:ascii="Twinkl Cursive Unlooped" w:hAnsi="Twinkl Cursive Unlooped"/>
              </w:rPr>
              <w:t xml:space="preserve">? This pair of magnets will attract. </w:t>
            </w:r>
            <w:r w:rsidR="00CE3669" w:rsidRPr="00043501">
              <w:rPr>
                <w:rFonts w:ascii="Twinkl Cursive Unlooped" w:hAnsi="Twinkl Cursive Unlooped"/>
              </w:rPr>
              <w:t xml:space="preserve">   </w:t>
            </w:r>
          </w:p>
        </w:tc>
      </w:tr>
      <w:tr w:rsidR="00CE3669" w:rsidRPr="00043501" w14:paraId="1395E65E" w14:textId="77777777" w:rsidTr="00CE3669">
        <w:trPr>
          <w:trHeight w:val="555"/>
        </w:trPr>
        <w:tc>
          <w:tcPr>
            <w:tcW w:w="764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824B739" w14:textId="3F276CC7" w:rsidR="00CE3669" w:rsidRPr="00043501" w:rsidRDefault="009941CC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 xml:space="preserve">S - </w:t>
            </w:r>
          </w:p>
        </w:tc>
      </w:tr>
      <w:tr w:rsidR="00CE3669" w:rsidRPr="00043501" w14:paraId="090744AE" w14:textId="77777777" w:rsidTr="00284A41">
        <w:trPr>
          <w:trHeight w:val="422"/>
        </w:trPr>
        <w:tc>
          <w:tcPr>
            <w:tcW w:w="764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ED6299D" w14:textId="2A3AC66C" w:rsidR="00CE3669" w:rsidRPr="00043501" w:rsidRDefault="009941CC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 xml:space="preserve">E - </w:t>
            </w:r>
          </w:p>
        </w:tc>
      </w:tr>
    </w:tbl>
    <w:p w14:paraId="17F608E2" w14:textId="78B363C2" w:rsidR="00C56220" w:rsidRPr="00043501" w:rsidRDefault="00C56220" w:rsidP="005F2E09">
      <w:pPr>
        <w:tabs>
          <w:tab w:val="left" w:pos="96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horzAnchor="margin" w:tblpXSpec="right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5393"/>
        <w:gridCol w:w="1134"/>
        <w:gridCol w:w="1114"/>
      </w:tblGrid>
      <w:tr w:rsidR="00066513" w:rsidRPr="00043501" w14:paraId="0905CA5B" w14:textId="77777777" w:rsidTr="00066513">
        <w:trPr>
          <w:trHeight w:val="282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BD67451" w14:textId="3276A61D" w:rsidR="00066513" w:rsidRPr="00043501" w:rsidRDefault="00CE3669" w:rsidP="009941CC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 xml:space="preserve">7. </w:t>
            </w:r>
            <w:r w:rsidR="009941CC" w:rsidRPr="00043501">
              <w:rPr>
                <w:rFonts w:ascii="Twinkl Cursive Unlooped" w:hAnsi="Twinkl Cursive Unlooped"/>
              </w:rPr>
              <w:t>Which is an example of friction being unhelpful?</w:t>
            </w:r>
            <w:r w:rsidRPr="00043501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D3916EC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231513A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066513" w:rsidRPr="00043501" w14:paraId="7092F292" w14:textId="77777777" w:rsidTr="00066513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E30C5F2" w14:textId="3684F849" w:rsidR="00066513" w:rsidRPr="00043501" w:rsidRDefault="009941CC" w:rsidP="00CE3669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Wearing down bicycle tyres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026BA4A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8C59FDF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066513" w:rsidRPr="00043501" w14:paraId="0AE454AA" w14:textId="77777777" w:rsidTr="00066513">
        <w:trPr>
          <w:trHeight w:val="75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070AC98" w14:textId="0F1F6C0A" w:rsidR="00066513" w:rsidRPr="00043501" w:rsidRDefault="009941CC" w:rsidP="00CE3669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Brushing your teeth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D9A303E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F397903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066513" w:rsidRPr="00043501" w14:paraId="5C538687" w14:textId="77777777" w:rsidTr="00066513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490B8E0" w14:textId="1404F3EC" w:rsidR="00066513" w:rsidRPr="00043501" w:rsidRDefault="009941CC" w:rsidP="00CE3669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Lighting a match</w:t>
            </w:r>
            <w:r w:rsidR="00CE3669" w:rsidRPr="00043501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F114F46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61B31D6" w14:textId="77777777" w:rsidR="00066513" w:rsidRPr="00043501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9941CC" w:rsidRPr="00043501" w14:paraId="68A40196" w14:textId="77777777" w:rsidTr="00082E3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4838AEF" w14:textId="0DC47166" w:rsidR="009941CC" w:rsidRPr="00043501" w:rsidRDefault="009941CC" w:rsidP="001837FD">
            <w:pPr>
              <w:pStyle w:val="ListParagraph"/>
              <w:numPr>
                <w:ilvl w:val="0"/>
                <w:numId w:val="34"/>
              </w:num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Which surface will cause the most friction?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4575B5E3" w14:textId="77777777" w:rsidR="009941CC" w:rsidRPr="00043501" w:rsidRDefault="009941CC" w:rsidP="00082E3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FCF8EBE" w14:textId="77777777" w:rsidR="009941CC" w:rsidRPr="00043501" w:rsidRDefault="009941CC" w:rsidP="00082E3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="009941CC" w:rsidRPr="00043501" w14:paraId="4E4ED5C3" w14:textId="77777777" w:rsidTr="00082E3C">
        <w:trPr>
          <w:trHeight w:val="32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DDCD47" w14:textId="0401BC54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The rougher the surfaces, the more friction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6190B50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9D3D2E7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9941CC" w:rsidRPr="00043501" w14:paraId="782ECC01" w14:textId="77777777" w:rsidTr="00082E3C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6B7EC5" w14:textId="2624C16C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The rougher the surfaces, the less friction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EB18BE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D210E4E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9941CC" w:rsidRPr="00043501" w14:paraId="68C9BF30" w14:textId="77777777" w:rsidTr="00082E3C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655445D" w14:textId="213195D7" w:rsidR="009941CC" w:rsidRPr="00043501" w:rsidRDefault="009941CC" w:rsidP="009941C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The smoother the surfaces, the less friction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002C8353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46B6AAF8" w14:textId="77777777" w:rsidR="009941CC" w:rsidRPr="00043501" w:rsidRDefault="009941CC" w:rsidP="00082E3C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2285AA5A" w14:textId="50137F5E" w:rsidR="00F3150E" w:rsidRPr="00043501" w:rsidRDefault="00F3150E" w:rsidP="00066513">
      <w:pPr>
        <w:tabs>
          <w:tab w:val="left" w:pos="222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9941CC" w:rsidRPr="00043501" w14:paraId="0B2FF72F" w14:textId="77777777" w:rsidTr="009941CC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E2CF0D5" w14:textId="26BCF644" w:rsidR="009941CC" w:rsidRPr="00043501" w:rsidRDefault="009941CC" w:rsidP="001837FD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 xml:space="preserve">Which force comes from a magnet?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D1FEC13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CB086CB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043501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9941CC" w:rsidRPr="00043501" w14:paraId="1963E7E0" w14:textId="77777777" w:rsidTr="009941CC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A2A8CF5" w14:textId="23849441" w:rsidR="009941CC" w:rsidRPr="00043501" w:rsidRDefault="009941CC" w:rsidP="009941CC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Friction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D6E6666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F5B3743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9941CC" w:rsidRPr="00043501" w14:paraId="5A96EC42" w14:textId="77777777" w:rsidTr="009941CC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8C32A75" w14:textId="49C76F8A" w:rsidR="009941CC" w:rsidRPr="00043501" w:rsidRDefault="009941CC" w:rsidP="009941CC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>Gravity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240992D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4148E9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9941CC" w:rsidRPr="00043501" w14:paraId="28547DA5" w14:textId="77777777" w:rsidTr="009941CC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AF2831B" w14:textId="10B71FFA" w:rsidR="009941CC" w:rsidRPr="00043501" w:rsidRDefault="009941CC" w:rsidP="009941CC">
            <w:pPr>
              <w:rPr>
                <w:rFonts w:ascii="Twinkl Cursive Unlooped" w:hAnsi="Twinkl Cursive Unlooped"/>
              </w:rPr>
            </w:pPr>
            <w:r w:rsidRPr="00043501">
              <w:rPr>
                <w:rFonts w:ascii="Twinkl Cursive Unlooped" w:hAnsi="Twinkl Cursive Unlooped"/>
              </w:rPr>
              <w:t xml:space="preserve">Magnetism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49C888F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42FC991" w14:textId="77777777" w:rsidR="009941CC" w:rsidRPr="00043501" w:rsidRDefault="009941CC" w:rsidP="009941CC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3A6AD383" w14:textId="4C64DEBC" w:rsidR="00066513" w:rsidRPr="00043501" w:rsidRDefault="009941CC" w:rsidP="003F5473">
      <w:pPr>
        <w:rPr>
          <w:rFonts w:ascii="Twinkl Cursive Unlooped" w:hAnsi="Twinkl Cursive Unlooped"/>
        </w:rPr>
      </w:pPr>
      <w:r w:rsidRPr="00043501">
        <w:rPr>
          <w:rFonts w:ascii="Twinkl Cursive Unlooped" w:hAnsi="Twinkl Cursive Unlooped"/>
          <w:noProof/>
          <w:lang w:eastAsia="en-GB"/>
        </w:rPr>
        <w:t xml:space="preserve"> </w:t>
      </w:r>
      <w:r w:rsidR="00CE3669" w:rsidRPr="00043501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4094CB" wp14:editId="5B45C981">
                <wp:simplePos x="0" y="0"/>
                <wp:positionH relativeFrom="column">
                  <wp:posOffset>4949687</wp:posOffset>
                </wp:positionH>
                <wp:positionV relativeFrom="paragraph">
                  <wp:posOffset>23964</wp:posOffset>
                </wp:positionV>
                <wp:extent cx="4767884" cy="1003853"/>
                <wp:effectExtent l="0" t="0" r="13970" b="254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884" cy="1003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2EE78" w14:textId="77777777" w:rsidR="00CE3669" w:rsidRDefault="00CE3669">
                            <w:pPr>
                              <w:rPr>
                                <w:sz w:val="28"/>
                              </w:rPr>
                            </w:pPr>
                            <w:r w:rsidRPr="00066513">
                              <w:rPr>
                                <w:sz w:val="28"/>
                              </w:rPr>
                              <w:t xml:space="preserve">Start </w:t>
                            </w:r>
                            <w:r>
                              <w:rPr>
                                <w:sz w:val="28"/>
                              </w:rPr>
                              <w:t xml:space="preserve">of quiz _________________ </w:t>
                            </w:r>
                          </w:p>
                          <w:p w14:paraId="5CEC2B11" w14:textId="77777777" w:rsidR="00CE3669" w:rsidRDefault="00CE366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15061D" w14:textId="05A31869" w:rsidR="00CE3669" w:rsidRPr="00CE3669" w:rsidRDefault="00CE3669">
                            <w:pPr>
                              <w:rPr>
                                <w:sz w:val="28"/>
                              </w:rPr>
                            </w:pPr>
                            <w:r w:rsidRPr="00066513">
                              <w:rPr>
                                <w:sz w:val="28"/>
                              </w:rPr>
                              <w:t>End o</w:t>
                            </w:r>
                            <w:r>
                              <w:rPr>
                                <w:sz w:val="28"/>
                              </w:rPr>
                              <w:t>f quiz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094CB" id="Text Box 35" o:spid="_x0000_s1031" type="#_x0000_t202" style="position:absolute;margin-left:389.75pt;margin-top:1.9pt;width:375.4pt;height:79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" fillcolor="white [3201]" strokeweight=".5pt">
                <v:textbox>
                  <w:txbxContent>
                    <w:p w14:paraId="00A2EE78" w14:textId="77777777" w:rsidR="00CE3669" w:rsidRDefault="00CE3669">
                      <w:pPr>
                        <w:rPr>
                          <w:sz w:val="28"/>
                        </w:rPr>
                      </w:pPr>
                      <w:r w:rsidRPr="00066513">
                        <w:rPr>
                          <w:sz w:val="28"/>
                        </w:rPr>
                        <w:t xml:space="preserve">Start </w:t>
                      </w:r>
                      <w:r>
                        <w:rPr>
                          <w:sz w:val="28"/>
                        </w:rPr>
                        <w:t xml:space="preserve">of quiz _________________ </w:t>
                      </w:r>
                    </w:p>
                    <w:p w14:paraId="5CEC2B11" w14:textId="77777777" w:rsidR="00CE3669" w:rsidRDefault="00CE3669">
                      <w:pPr>
                        <w:rPr>
                          <w:sz w:val="28"/>
                        </w:rPr>
                      </w:pPr>
                    </w:p>
                    <w:p w14:paraId="6D15061D" w14:textId="05A31869" w:rsidR="00CE3669" w:rsidRPr="00CE3669" w:rsidRDefault="00CE3669">
                      <w:pPr>
                        <w:rPr>
                          <w:sz w:val="28"/>
                        </w:rPr>
                      </w:pPr>
                      <w:r w:rsidRPr="00066513">
                        <w:rPr>
                          <w:sz w:val="28"/>
                        </w:rPr>
                        <w:t>End o</w:t>
                      </w:r>
                      <w:r>
                        <w:rPr>
                          <w:sz w:val="28"/>
                        </w:rPr>
                        <w:t>f quiz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32A379" w14:textId="4250142F" w:rsidR="00066513" w:rsidRPr="00043501" w:rsidRDefault="00066513" w:rsidP="00066513">
      <w:pPr>
        <w:rPr>
          <w:rFonts w:ascii="Twinkl Cursive Unlooped" w:hAnsi="Twinkl Cursive Unlooped"/>
        </w:rPr>
      </w:pPr>
    </w:p>
    <w:p w14:paraId="1523355B" w14:textId="77777777" w:rsidR="00CE3669" w:rsidRPr="00043501" w:rsidRDefault="00CE3669" w:rsidP="00066513">
      <w:pPr>
        <w:rPr>
          <w:rFonts w:ascii="Twinkl Cursive Unlooped" w:hAnsi="Twinkl Cursive Unlooped"/>
        </w:rPr>
      </w:pPr>
    </w:p>
    <w:p w14:paraId="28E9A635" w14:textId="269A0FCE" w:rsidR="00CE3669" w:rsidRPr="00043501" w:rsidRDefault="00CE3669" w:rsidP="00066513">
      <w:pPr>
        <w:rPr>
          <w:rFonts w:ascii="Twinkl Cursive Unlooped" w:hAnsi="Twinkl Cursive Unlooped"/>
        </w:rPr>
      </w:pPr>
    </w:p>
    <w:p w14:paraId="7F5D0F6C" w14:textId="77777777" w:rsidR="00CE3669" w:rsidRPr="00066513" w:rsidRDefault="00CE3669" w:rsidP="00066513"/>
    <w:p w14:paraId="07826CAD" w14:textId="2EC47EA4" w:rsidR="00066513" w:rsidRPr="00066513" w:rsidRDefault="00066513" w:rsidP="00066513">
      <w:pPr>
        <w:tabs>
          <w:tab w:val="left" w:pos="1627"/>
        </w:tabs>
      </w:pPr>
      <w:r>
        <w:tab/>
      </w:r>
    </w:p>
    <w:p w14:paraId="08BCB279" w14:textId="25B60385" w:rsidR="001D0A6D" w:rsidRPr="00066513" w:rsidRDefault="001D0A6D" w:rsidP="00066513"/>
    <w:sectPr w:rsidR="001D0A6D" w:rsidRPr="00066513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27573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6874"/>
    <w:multiLevelType w:val="hybridMultilevel"/>
    <w:tmpl w:val="B5724D42"/>
    <w:lvl w:ilvl="0" w:tplc="1D522F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C53C0"/>
    <w:multiLevelType w:val="hybridMultilevel"/>
    <w:tmpl w:val="7D06CF8A"/>
    <w:lvl w:ilvl="0" w:tplc="08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C108B"/>
    <w:multiLevelType w:val="hybridMultilevel"/>
    <w:tmpl w:val="47342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2156"/>
    <w:multiLevelType w:val="hybridMultilevel"/>
    <w:tmpl w:val="72548C58"/>
    <w:lvl w:ilvl="0" w:tplc="8042F69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F4988"/>
    <w:multiLevelType w:val="hybridMultilevel"/>
    <w:tmpl w:val="4EA6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328EA"/>
    <w:multiLevelType w:val="hybridMultilevel"/>
    <w:tmpl w:val="47342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04A09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52C07"/>
    <w:multiLevelType w:val="hybridMultilevel"/>
    <w:tmpl w:val="48C4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01146"/>
    <w:multiLevelType w:val="hybridMultilevel"/>
    <w:tmpl w:val="47342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67229"/>
    <w:multiLevelType w:val="hybridMultilevel"/>
    <w:tmpl w:val="47342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9738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3190E"/>
    <w:multiLevelType w:val="hybridMultilevel"/>
    <w:tmpl w:val="296EC468"/>
    <w:lvl w:ilvl="0" w:tplc="24FAD23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0"/>
  </w:num>
  <w:num w:numId="4">
    <w:abstractNumId w:val="23"/>
  </w:num>
  <w:num w:numId="5">
    <w:abstractNumId w:val="19"/>
  </w:num>
  <w:num w:numId="6">
    <w:abstractNumId w:val="38"/>
  </w:num>
  <w:num w:numId="7">
    <w:abstractNumId w:val="17"/>
  </w:num>
  <w:num w:numId="8">
    <w:abstractNumId w:val="28"/>
  </w:num>
  <w:num w:numId="9">
    <w:abstractNumId w:val="35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25"/>
  </w:num>
  <w:num w:numId="15">
    <w:abstractNumId w:val="36"/>
  </w:num>
  <w:num w:numId="16">
    <w:abstractNumId w:val="15"/>
  </w:num>
  <w:num w:numId="17">
    <w:abstractNumId w:val="24"/>
  </w:num>
  <w:num w:numId="18">
    <w:abstractNumId w:val="12"/>
  </w:num>
  <w:num w:numId="19">
    <w:abstractNumId w:val="7"/>
  </w:num>
  <w:num w:numId="20">
    <w:abstractNumId w:val="27"/>
  </w:num>
  <w:num w:numId="21">
    <w:abstractNumId w:val="0"/>
  </w:num>
  <w:num w:numId="22">
    <w:abstractNumId w:val="21"/>
  </w:num>
  <w:num w:numId="23">
    <w:abstractNumId w:val="14"/>
  </w:num>
  <w:num w:numId="24">
    <w:abstractNumId w:val="4"/>
  </w:num>
  <w:num w:numId="25">
    <w:abstractNumId w:val="31"/>
  </w:num>
  <w:num w:numId="26">
    <w:abstractNumId w:val="29"/>
  </w:num>
  <w:num w:numId="27">
    <w:abstractNumId w:val="9"/>
  </w:num>
  <w:num w:numId="28">
    <w:abstractNumId w:val="18"/>
  </w:num>
  <w:num w:numId="29">
    <w:abstractNumId w:val="26"/>
  </w:num>
  <w:num w:numId="30">
    <w:abstractNumId w:val="22"/>
  </w:num>
  <w:num w:numId="31">
    <w:abstractNumId w:val="34"/>
  </w:num>
  <w:num w:numId="32">
    <w:abstractNumId w:val="6"/>
  </w:num>
  <w:num w:numId="33">
    <w:abstractNumId w:val="8"/>
  </w:num>
  <w:num w:numId="34">
    <w:abstractNumId w:val="33"/>
  </w:num>
  <w:num w:numId="35">
    <w:abstractNumId w:val="13"/>
  </w:num>
  <w:num w:numId="36">
    <w:abstractNumId w:val="20"/>
  </w:num>
  <w:num w:numId="37">
    <w:abstractNumId w:val="32"/>
  </w:num>
  <w:num w:numId="38">
    <w:abstractNumId w:val="3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3501"/>
    <w:rsid w:val="00046D2B"/>
    <w:rsid w:val="000534BA"/>
    <w:rsid w:val="00066513"/>
    <w:rsid w:val="0008394A"/>
    <w:rsid w:val="000846D5"/>
    <w:rsid w:val="00094B84"/>
    <w:rsid w:val="00094DDC"/>
    <w:rsid w:val="000A0AE5"/>
    <w:rsid w:val="000B3CD7"/>
    <w:rsid w:val="000C4DF8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37FD"/>
    <w:rsid w:val="00186F3A"/>
    <w:rsid w:val="001917C3"/>
    <w:rsid w:val="001A40DB"/>
    <w:rsid w:val="001A5ED9"/>
    <w:rsid w:val="001B0696"/>
    <w:rsid w:val="001D0A6D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2C5B"/>
    <w:rsid w:val="0028718B"/>
    <w:rsid w:val="0029362A"/>
    <w:rsid w:val="002A7887"/>
    <w:rsid w:val="002B0DDA"/>
    <w:rsid w:val="002C2E13"/>
    <w:rsid w:val="002D2960"/>
    <w:rsid w:val="002F4A9F"/>
    <w:rsid w:val="00307D84"/>
    <w:rsid w:val="00366541"/>
    <w:rsid w:val="003708AD"/>
    <w:rsid w:val="00377709"/>
    <w:rsid w:val="003A264E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4F2BB6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F2E09"/>
    <w:rsid w:val="00600396"/>
    <w:rsid w:val="006007E9"/>
    <w:rsid w:val="00600C53"/>
    <w:rsid w:val="006155DA"/>
    <w:rsid w:val="00616990"/>
    <w:rsid w:val="0064088C"/>
    <w:rsid w:val="006410B4"/>
    <w:rsid w:val="006572BB"/>
    <w:rsid w:val="00694C65"/>
    <w:rsid w:val="006A2FF5"/>
    <w:rsid w:val="006B3DA9"/>
    <w:rsid w:val="006F0AFF"/>
    <w:rsid w:val="00717226"/>
    <w:rsid w:val="007435D7"/>
    <w:rsid w:val="00763FA7"/>
    <w:rsid w:val="00773613"/>
    <w:rsid w:val="00784912"/>
    <w:rsid w:val="00784C4B"/>
    <w:rsid w:val="00793596"/>
    <w:rsid w:val="007B5B86"/>
    <w:rsid w:val="007C1A61"/>
    <w:rsid w:val="007E556A"/>
    <w:rsid w:val="00802CFC"/>
    <w:rsid w:val="008106FA"/>
    <w:rsid w:val="00810DCE"/>
    <w:rsid w:val="00825EE2"/>
    <w:rsid w:val="00837836"/>
    <w:rsid w:val="008530CC"/>
    <w:rsid w:val="00857522"/>
    <w:rsid w:val="00860E1B"/>
    <w:rsid w:val="00870861"/>
    <w:rsid w:val="00891A7D"/>
    <w:rsid w:val="008A143A"/>
    <w:rsid w:val="008B0CED"/>
    <w:rsid w:val="008B3EB0"/>
    <w:rsid w:val="008B6B63"/>
    <w:rsid w:val="008C6DB5"/>
    <w:rsid w:val="008D5748"/>
    <w:rsid w:val="008D6889"/>
    <w:rsid w:val="008E140A"/>
    <w:rsid w:val="008E4881"/>
    <w:rsid w:val="0092489C"/>
    <w:rsid w:val="0093446A"/>
    <w:rsid w:val="00962D58"/>
    <w:rsid w:val="0096540F"/>
    <w:rsid w:val="00975DDA"/>
    <w:rsid w:val="00993177"/>
    <w:rsid w:val="009941CC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91839"/>
    <w:rsid w:val="00AA4396"/>
    <w:rsid w:val="00AB4D40"/>
    <w:rsid w:val="00AE1E94"/>
    <w:rsid w:val="00AF6059"/>
    <w:rsid w:val="00B07115"/>
    <w:rsid w:val="00B31354"/>
    <w:rsid w:val="00B31D98"/>
    <w:rsid w:val="00B34E91"/>
    <w:rsid w:val="00B6779E"/>
    <w:rsid w:val="00B7327C"/>
    <w:rsid w:val="00B73B42"/>
    <w:rsid w:val="00B95D7C"/>
    <w:rsid w:val="00B9798C"/>
    <w:rsid w:val="00BB2AF9"/>
    <w:rsid w:val="00BB6664"/>
    <w:rsid w:val="00BC41BD"/>
    <w:rsid w:val="00BE1769"/>
    <w:rsid w:val="00C3011D"/>
    <w:rsid w:val="00C3277A"/>
    <w:rsid w:val="00C56220"/>
    <w:rsid w:val="00C577D2"/>
    <w:rsid w:val="00C779EA"/>
    <w:rsid w:val="00C90AF7"/>
    <w:rsid w:val="00CC141E"/>
    <w:rsid w:val="00CC381E"/>
    <w:rsid w:val="00CD5FE9"/>
    <w:rsid w:val="00CE3669"/>
    <w:rsid w:val="00CE5B7E"/>
    <w:rsid w:val="00D11599"/>
    <w:rsid w:val="00D17773"/>
    <w:rsid w:val="00D35E96"/>
    <w:rsid w:val="00D57904"/>
    <w:rsid w:val="00D94E10"/>
    <w:rsid w:val="00DE7804"/>
    <w:rsid w:val="00E226D7"/>
    <w:rsid w:val="00E512BE"/>
    <w:rsid w:val="00EB63A7"/>
    <w:rsid w:val="00EE3E3D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15E3"/>
    <w:rsid w:val="00FD29D6"/>
    <w:rsid w:val="00FE64DA"/>
    <w:rsid w:val="00FF24C4"/>
    <w:rsid w:val="011146BF"/>
    <w:rsid w:val="019C4573"/>
    <w:rsid w:val="664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09"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  <w:style w:type="character" w:styleId="CommentReference">
    <w:name w:val="annotation reference"/>
    <w:basedOn w:val="DefaultParagraphFont"/>
    <w:uiPriority w:val="99"/>
    <w:semiHidden/>
    <w:unhideWhenUsed/>
    <w:rsid w:val="001D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929cf795-8842-4ec9-a5a4-5b4998c26141"/>
    <ds:schemaRef ds:uri="da64b9e3-aa61-4acb-aa08-a2b94820e23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74901B-21E1-43ED-B7BD-288AA465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4b9e3-aa61-4acb-aa08-a2b94820e239"/>
    <ds:schemaRef ds:uri="929cf795-8842-4ec9-a5a4-5b4998c26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Laura Heeks</cp:lastModifiedBy>
  <cp:revision>2</cp:revision>
  <cp:lastPrinted>2023-11-21T12:02:00Z</cp:lastPrinted>
  <dcterms:created xsi:type="dcterms:W3CDTF">2024-10-25T10:06:00Z</dcterms:created>
  <dcterms:modified xsi:type="dcterms:W3CDTF">2024-10-25T10:06:00Z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